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Varvik</w:t>
      </w:r>
      <w:proofErr w:type="spellEnd"/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Malvin Nygård</w:t>
      </w: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Arvid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Brose</w:t>
      </w:r>
      <w:proofErr w:type="spellEnd"/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Reidar Lund</w:t>
      </w: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Sigvaldsen</w:t>
      </w:r>
      <w:proofErr w:type="spellEnd"/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Silje Hovdenak</w:t>
      </w:r>
    </w:p>
    <w:p w:rsidR="00DC467A" w:rsidRDefault="003C4587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Bakke</w:t>
      </w:r>
      <w:r w:rsidR="00DC4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 Monsen</w:t>
      </w:r>
    </w:p>
    <w:p w:rsidR="00DC467A" w:rsidRDefault="00610BB6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Willy Ørnebakk</w:t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DC467A">
        <w:rPr>
          <w:rFonts w:ascii="Times New Roman" w:hAnsi="Times New Roman" w:cs="Times New Roman"/>
          <w:sz w:val="24"/>
          <w:szCs w:val="24"/>
        </w:rPr>
        <w:tab/>
      </w:r>
      <w:r w:rsidR="00B5123E">
        <w:rPr>
          <w:rFonts w:ascii="Times New Roman" w:hAnsi="Times New Roman" w:cs="Times New Roman"/>
          <w:sz w:val="24"/>
          <w:szCs w:val="24"/>
        </w:rPr>
        <w:t>2</w:t>
      </w:r>
      <w:r w:rsidR="00584F06">
        <w:rPr>
          <w:rFonts w:ascii="Times New Roman" w:hAnsi="Times New Roman" w:cs="Times New Roman"/>
          <w:sz w:val="24"/>
          <w:szCs w:val="24"/>
        </w:rPr>
        <w:t>1.0</w:t>
      </w:r>
      <w:r w:rsidR="00B5123E">
        <w:rPr>
          <w:rFonts w:ascii="Times New Roman" w:hAnsi="Times New Roman" w:cs="Times New Roman"/>
          <w:sz w:val="24"/>
          <w:szCs w:val="24"/>
        </w:rPr>
        <w:t>9</w:t>
      </w:r>
      <w:r w:rsidR="00584F06">
        <w:rPr>
          <w:rFonts w:ascii="Times New Roman" w:hAnsi="Times New Roman" w:cs="Times New Roman"/>
          <w:sz w:val="24"/>
          <w:szCs w:val="24"/>
        </w:rPr>
        <w:t>.15</w:t>
      </w: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06" w:rsidRDefault="00DC467A" w:rsidP="00DC4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TIL MØTE I STYRINGSGRUPPA, </w:t>
      </w:r>
      <w:r w:rsidR="003C4587">
        <w:rPr>
          <w:rFonts w:ascii="Times New Roman" w:hAnsi="Times New Roman" w:cs="Times New Roman"/>
          <w:b/>
          <w:sz w:val="24"/>
          <w:szCs w:val="24"/>
        </w:rPr>
        <w:t>ONSDAG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93A">
        <w:rPr>
          <w:rFonts w:ascii="Times New Roman" w:hAnsi="Times New Roman" w:cs="Times New Roman"/>
          <w:b/>
          <w:sz w:val="24"/>
          <w:szCs w:val="24"/>
        </w:rPr>
        <w:t>30.09</w:t>
      </w:r>
      <w:r w:rsidR="00584F06">
        <w:rPr>
          <w:rFonts w:ascii="Times New Roman" w:hAnsi="Times New Roman" w:cs="Times New Roman"/>
          <w:b/>
          <w:sz w:val="24"/>
          <w:szCs w:val="24"/>
        </w:rPr>
        <w:t>.15</w:t>
      </w:r>
      <w:r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584F06">
        <w:rPr>
          <w:rFonts w:ascii="Times New Roman" w:hAnsi="Times New Roman" w:cs="Times New Roman"/>
          <w:b/>
          <w:sz w:val="24"/>
          <w:szCs w:val="24"/>
        </w:rPr>
        <w:t>1</w:t>
      </w:r>
      <w:r w:rsidR="003C4587">
        <w:rPr>
          <w:rFonts w:ascii="Times New Roman" w:hAnsi="Times New Roman" w:cs="Times New Roman"/>
          <w:b/>
          <w:sz w:val="24"/>
          <w:szCs w:val="24"/>
        </w:rPr>
        <w:t>0</w:t>
      </w:r>
      <w:r w:rsidR="00584F06">
        <w:rPr>
          <w:rFonts w:ascii="Times New Roman" w:hAnsi="Times New Roman" w:cs="Times New Roman"/>
          <w:b/>
          <w:sz w:val="24"/>
          <w:szCs w:val="24"/>
        </w:rPr>
        <w:t>00</w:t>
      </w:r>
    </w:p>
    <w:p w:rsidR="00B5123E" w:rsidRDefault="00B5123E" w:rsidP="00DC4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7A" w:rsidRDefault="00DC467A" w:rsidP="00DC4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Sted: Kommunehuset </w:t>
      </w:r>
      <w:r w:rsidR="00584F06">
        <w:rPr>
          <w:rFonts w:ascii="Times New Roman" w:hAnsi="Times New Roman" w:cs="Times New Roman"/>
          <w:b/>
          <w:sz w:val="24"/>
          <w:szCs w:val="24"/>
        </w:rPr>
        <w:t>i Olderdalen</w:t>
      </w:r>
    </w:p>
    <w:p w:rsidR="00DC467A" w:rsidRDefault="00DC467A" w:rsidP="00DC4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31E69" w:rsidRDefault="00584F0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Det innkalles til møte i styringsgruppa </w:t>
      </w:r>
      <w:r w:rsidR="003D493A">
        <w:rPr>
          <w:rFonts w:ascii="Times New Roman" w:eastAsia="Calibri" w:hAnsi="Times New Roman" w:cs="Times New Roman"/>
          <w:sz w:val="24"/>
          <w:szCs w:val="24"/>
        </w:rPr>
        <w:t>30.09</w:t>
      </w:r>
      <w:r>
        <w:rPr>
          <w:rFonts w:ascii="Times New Roman" w:eastAsia="Calibri" w:hAnsi="Times New Roman" w:cs="Times New Roman"/>
          <w:sz w:val="24"/>
          <w:szCs w:val="24"/>
        </w:rPr>
        <w:t>.15, kl. 1</w:t>
      </w:r>
      <w:r w:rsidR="003C458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00 på kommunehuset i Olderdalen.</w:t>
      </w:r>
    </w:p>
    <w:p w:rsidR="00D263B2" w:rsidRDefault="00D263B2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Tema: Merknadsbehandling 2. gang.</w:t>
      </w:r>
      <w:bookmarkStart w:id="0" w:name="_GoBack"/>
      <w:bookmarkEnd w:id="0"/>
    </w:p>
    <w:p w:rsidR="00E31E69" w:rsidRDefault="00E31E69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880" w:rsidRDefault="005A7880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 hilsen</w:t>
      </w: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Steinar Høgtun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Karl Idar Berg</w:t>
      </w:r>
    </w:p>
    <w:p w:rsidR="00610BB6" w:rsidRDefault="00610BB6" w:rsidP="00610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Høgtuns Plankontor AS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Leder styringsgruppa</w:t>
      </w:r>
    </w:p>
    <w:p w:rsidR="00DC467A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Tlf. 90834114</w:t>
      </w:r>
      <w:proofErr w:type="gramEnd"/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Default="00610BB6" w:rsidP="00DC4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Vedlegg: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   Saksframlegg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3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/15</w:t>
      </w:r>
    </w:p>
    <w:p w:rsidR="00B5123E" w:rsidRDefault="00610BB6" w:rsidP="00610BB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Dokumentet “Merknadsbehandling </w:t>
      </w:r>
      <w:r w:rsidR="00B5123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gang.</w:t>
      </w:r>
    </w:p>
    <w:p w:rsidR="00B5123E" w:rsidRDefault="00B5123E" w:rsidP="00B51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23E" w:rsidRPr="00B5123E" w:rsidRDefault="00B5123E" w:rsidP="00B51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23E" w:rsidRDefault="00B5123E" w:rsidP="00B51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BB6" w:rsidRPr="00B5123E" w:rsidRDefault="00610BB6" w:rsidP="00B51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23E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610BB6" w:rsidRPr="00B5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56"/>
    <w:multiLevelType w:val="hybridMultilevel"/>
    <w:tmpl w:val="FF68C63E"/>
    <w:lvl w:ilvl="0" w:tplc="8A80CC5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38F529D"/>
    <w:multiLevelType w:val="hybridMultilevel"/>
    <w:tmpl w:val="FA1CBA42"/>
    <w:lvl w:ilvl="0" w:tplc="428C770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3751928"/>
    <w:multiLevelType w:val="hybridMultilevel"/>
    <w:tmpl w:val="3B7A3C66"/>
    <w:lvl w:ilvl="0" w:tplc="7E6C6D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42F75"/>
    <w:multiLevelType w:val="hybridMultilevel"/>
    <w:tmpl w:val="30EEA2B6"/>
    <w:lvl w:ilvl="0" w:tplc="6C243742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4"/>
    <w:rsid w:val="001D1A64"/>
    <w:rsid w:val="003C4587"/>
    <w:rsid w:val="003D493A"/>
    <w:rsid w:val="004C7FB7"/>
    <w:rsid w:val="00584F06"/>
    <w:rsid w:val="005950AF"/>
    <w:rsid w:val="005A7880"/>
    <w:rsid w:val="005C3B29"/>
    <w:rsid w:val="00610BB6"/>
    <w:rsid w:val="00A86D55"/>
    <w:rsid w:val="00B2583A"/>
    <w:rsid w:val="00B5123E"/>
    <w:rsid w:val="00D263B2"/>
    <w:rsid w:val="00DC467A"/>
    <w:rsid w:val="00E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6</cp:revision>
  <dcterms:created xsi:type="dcterms:W3CDTF">2015-09-21T08:55:00Z</dcterms:created>
  <dcterms:modified xsi:type="dcterms:W3CDTF">2015-09-21T11:06:00Z</dcterms:modified>
</cp:coreProperties>
</file>